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FB0096">
      <w:r>
        <w:t>Информатика 11</w:t>
      </w:r>
    </w:p>
    <w:p w:rsidR="007021ED" w:rsidRDefault="00D817F6">
      <w:r>
        <w:t>2</w:t>
      </w:r>
      <w:r w:rsidR="001B6722">
        <w:t>7</w:t>
      </w:r>
      <w:bookmarkStart w:id="0" w:name="_GoBack"/>
      <w:bookmarkEnd w:id="0"/>
      <w:r w:rsidR="00B61938">
        <w:t>.05</w:t>
      </w:r>
      <w:r w:rsidR="007021ED">
        <w:t>.2020 г.</w:t>
      </w:r>
    </w:p>
    <w:p w:rsidR="00FB0096" w:rsidRDefault="009A03EC">
      <w:r>
        <w:t xml:space="preserve">Тема: </w:t>
      </w:r>
      <w:r w:rsidR="00D817F6">
        <w:t>Создание фрагментов сайта по различным предметным областям</w:t>
      </w:r>
      <w:r w:rsidR="002D449E">
        <w:t>.</w:t>
      </w:r>
    </w:p>
    <w:p w:rsidR="00386771" w:rsidRDefault="00386771">
      <w:r>
        <w:t xml:space="preserve">Ссылка на </w:t>
      </w:r>
      <w:proofErr w:type="spellStart"/>
      <w:r>
        <w:t>видеоурок</w:t>
      </w:r>
      <w:proofErr w:type="spellEnd"/>
      <w:r>
        <w:t xml:space="preserve"> </w:t>
      </w:r>
      <w:hyperlink r:id="rId4" w:history="1">
        <w:r>
          <w:rPr>
            <w:rStyle w:val="a3"/>
          </w:rPr>
          <w:t>https://www.youtube.com/watch?time_continue=2&amp;v=ORLSP0wkCFw&amp;feature=emb_logo</w:t>
        </w:r>
      </w:hyperlink>
    </w:p>
    <w:p w:rsidR="009A03EC" w:rsidRDefault="009A03EC"/>
    <w:sectPr w:rsidR="009A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96"/>
    <w:rsid w:val="000B3C1B"/>
    <w:rsid w:val="001B6722"/>
    <w:rsid w:val="002D449E"/>
    <w:rsid w:val="00386771"/>
    <w:rsid w:val="003A0ED3"/>
    <w:rsid w:val="00551B7A"/>
    <w:rsid w:val="007021ED"/>
    <w:rsid w:val="009A03EC"/>
    <w:rsid w:val="00B61938"/>
    <w:rsid w:val="00D817F6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11ED"/>
  <w15:chartTrackingRefBased/>
  <w15:docId w15:val="{06948A8F-DFF8-4E44-9C40-A0E0862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&amp;v=ORLSP0wkCF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2020-05-22T09:08:00Z</dcterms:created>
  <dcterms:modified xsi:type="dcterms:W3CDTF">2020-05-22T09:08:00Z</dcterms:modified>
</cp:coreProperties>
</file>